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0F1C" w14:textId="77777777" w:rsidR="00D3651E" w:rsidRDefault="00FD38C3" w:rsidP="00D3651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</w:p>
    <w:p w14:paraId="41485A4C" w14:textId="77777777" w:rsidR="00FB0AEB" w:rsidRDefault="00FB0AEB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BCE72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14:paraId="5CFBCECE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247">
        <w:rPr>
          <w:rFonts w:ascii="Times New Roman" w:hAnsi="Times New Roman" w:cs="Times New Roman"/>
          <w:sz w:val="24"/>
          <w:szCs w:val="24"/>
          <w:u w:val="single"/>
        </w:rPr>
        <w:t>Березовского муниципальн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>ого округа</w:t>
      </w:r>
    </w:p>
    <w:p w14:paraId="43398B4E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от</w:t>
      </w:r>
      <w:r w:rsidR="00D3651E" w:rsidRPr="00FB0AEB">
        <w:rPr>
          <w:rFonts w:ascii="Times New Roman" w:hAnsi="Times New Roman" w:cs="Times New Roman"/>
        </w:rPr>
        <w:t>_________________________________________</w:t>
      </w:r>
    </w:p>
    <w:p w14:paraId="11A1FA58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14:paraId="0E0DAEA1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(фамилия, имя, отчество заявителя)</w:t>
      </w:r>
    </w:p>
    <w:p w14:paraId="3DF113DB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проживающего</w:t>
      </w:r>
    </w:p>
    <w:p w14:paraId="64938954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г.</w:t>
      </w:r>
      <w:r w:rsidR="00D3651E" w:rsidRPr="00FB0AEB">
        <w:rPr>
          <w:rFonts w:ascii="Times New Roman" w:hAnsi="Times New Roman" w:cs="Times New Roman"/>
        </w:rPr>
        <w:t xml:space="preserve"> ________________________________________</w:t>
      </w:r>
    </w:p>
    <w:p w14:paraId="0B085461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индекс 623</w:t>
      </w:r>
      <w:r w:rsidR="00D3651E" w:rsidRPr="00FB0AEB">
        <w:rPr>
          <w:rFonts w:ascii="Times New Roman" w:hAnsi="Times New Roman" w:cs="Times New Roman"/>
        </w:rPr>
        <w:t xml:space="preserve">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14:paraId="5999C030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д.</w:t>
      </w:r>
      <w:r w:rsidR="00D3651E" w:rsidRPr="00FB0AEB">
        <w:rPr>
          <w:rFonts w:ascii="Times New Roman" w:hAnsi="Times New Roman" w:cs="Times New Roman"/>
        </w:rPr>
        <w:t xml:space="preserve"> ___________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кв.</w:t>
      </w:r>
      <w:r w:rsidR="00D3651E" w:rsidRPr="00FB0AEB">
        <w:rPr>
          <w:rFonts w:ascii="Times New Roman" w:hAnsi="Times New Roman" w:cs="Times New Roman"/>
        </w:rPr>
        <w:t xml:space="preserve"> ________________________</w:t>
      </w:r>
    </w:p>
    <w:p w14:paraId="7A6EDF0E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 xml:space="preserve">имеющего документ, удостоверяющий </w:t>
      </w:r>
    </w:p>
    <w:p w14:paraId="0A701254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личность:</w:t>
      </w:r>
    </w:p>
    <w:p w14:paraId="087BC5E9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0F64214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 xml:space="preserve"> (вид документа,</w:t>
      </w:r>
    </w:p>
    <w:p w14:paraId="0F5CC1DD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7485E970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серия, номер, кем и когда выдан документ)</w:t>
      </w:r>
    </w:p>
    <w:p w14:paraId="505969B1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11389CD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Телефон</w:t>
      </w:r>
      <w:r w:rsidR="00D3651E" w:rsidRPr="00FB0AEB">
        <w:rPr>
          <w:rFonts w:ascii="Times New Roman" w:hAnsi="Times New Roman" w:cs="Times New Roman"/>
        </w:rPr>
        <w:t xml:space="preserve"> _______________________________</w:t>
      </w:r>
    </w:p>
    <w:p w14:paraId="43E4DEE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3E475F9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e-mail (печатными буквами)</w:t>
      </w:r>
    </w:p>
    <w:p w14:paraId="532AF560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321455B1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14:paraId="51283DC4" w14:textId="77777777" w:rsidR="00D3651E" w:rsidRDefault="00FB0AEB" w:rsidP="00FB0AEB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0FD67993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14:paraId="3202A910" w14:textId="77777777" w:rsidR="00D3651E" w:rsidRPr="00CF0B89" w:rsidRDefault="00D3651E" w:rsidP="00D3651E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14:paraId="2B1C882E" w14:textId="77777777"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14:paraId="00A11D7D" w14:textId="77777777"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Pr="00CF0B89">
        <w:rPr>
          <w:rFonts w:ascii="Liberation Serif" w:eastAsia="Calibri" w:hAnsi="Liberation Serif" w:cs="Liberation Serif"/>
          <w:bCs/>
          <w:lang w:eastAsia="en-US"/>
        </w:rPr>
        <w:t>Фамилия И.О.)</w:t>
      </w:r>
    </w:p>
    <w:p w14:paraId="3FF4F08B" w14:textId="77777777" w:rsidR="00D3651E" w:rsidRPr="00FB0AE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A7F">
        <w:t xml:space="preserve">    </w:t>
      </w:r>
      <w:r w:rsidRPr="00FB0AEB">
        <w:rPr>
          <w:rFonts w:ascii="Times New Roman" w:hAnsi="Times New Roman" w:cs="Times New Roman"/>
          <w:sz w:val="24"/>
          <w:szCs w:val="24"/>
        </w:rPr>
        <w:t>в:</w:t>
      </w:r>
    </w:p>
    <w:p w14:paraId="32BCDDD0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12964749" w14:textId="77777777"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7C7AF5">
        <w:rPr>
          <w:color w:val="FF0000"/>
        </w:rPr>
        <w:t xml:space="preserve">│ </w:t>
      </w:r>
      <w:r w:rsidRPr="00151A7F">
        <w:t xml:space="preserve"> │ </w:t>
      </w:r>
      <w:r w:rsidRPr="00FB0AEB"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14:paraId="2A398361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7B71DB21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59F07859" w14:textId="77777777"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151A7F">
        <w:t xml:space="preserve">│  │ </w:t>
      </w:r>
      <w:r w:rsidRPr="00FB0AEB"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14:paraId="7945D5CE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07283A1F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2D4A7B86" w14:textId="77777777" w:rsidR="00D3651E" w:rsidRPr="00151A7F" w:rsidRDefault="00D3651E" w:rsidP="00D3651E">
      <w:pPr>
        <w:pStyle w:val="ConsPlusNonformat"/>
        <w:jc w:val="both"/>
      </w:pPr>
      <w:r w:rsidRPr="00151A7F">
        <w:t xml:space="preserve">│  │ </w:t>
      </w:r>
      <w:r w:rsidRPr="00FB0AEB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</w:t>
      </w:r>
      <w:r w:rsidRPr="00151A7F">
        <w:t xml:space="preserve"> __________</w:t>
      </w:r>
      <w:r>
        <w:t>____</w:t>
      </w:r>
    </w:p>
    <w:p w14:paraId="1D71895E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27AF8BC7" w14:textId="77777777" w:rsidR="00D3651E" w:rsidRPr="0022585B" w:rsidRDefault="00D3651E" w:rsidP="00CD2B1F">
      <w:pPr>
        <w:rPr>
          <w:rFonts w:ascii="Liberation Serif" w:eastAsia="Calibri" w:hAnsi="Liberation Serif" w:cs="Liberation Serif"/>
          <w:bCs/>
          <w:color w:val="FF0000"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 сведения:</w:t>
      </w:r>
      <w:r w:rsidR="007C7AF5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</w:t>
      </w:r>
    </w:p>
    <w:p w14:paraId="149226B7" w14:textId="77777777" w:rsidR="00D3651E" w:rsidRPr="00CF0B89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14:paraId="45E3F0A7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14:paraId="54941D05" w14:textId="77777777" w:rsidR="00D3651E" w:rsidRPr="001C4883" w:rsidRDefault="00D3651E" w:rsidP="00D3651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14:paraId="512A274D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593290AF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03E57001" w14:textId="77777777" w:rsidR="00D3651E" w:rsidRDefault="00D3651E" w:rsidP="00D3651E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14:paraId="14069575" w14:textId="77777777"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14:paraId="5BA05ABB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14:paraId="31C59EBD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Уполномоченную организацию;</w:t>
      </w:r>
    </w:p>
    <w:p w14:paraId="0567743B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14:paraId="6CE2BE6B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14:paraId="51AFF78C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14:paraId="66B88641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500367FE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в МФЦ (только на бумажном носителе);</w:t>
      </w:r>
    </w:p>
    <w:p w14:paraId="2DB96932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14:paraId="3D05688C" w14:textId="77777777" w:rsidR="00D3651E" w:rsidRPr="00DF4853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«ЕЦП»  (при наличии) (только в форме электронного документа).</w:t>
      </w:r>
    </w:p>
    <w:p w14:paraId="1388A458" w14:textId="77777777"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14:paraId="7C158381" w14:textId="77777777"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6062ED43" w14:textId="77777777"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14:paraId="4E3517DA" w14:textId="77777777" w:rsidR="00D3651E" w:rsidRPr="00051BD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BD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14:paraId="65E0F157" w14:textId="77777777" w:rsidR="00D3651E" w:rsidRPr="00051BDB" w:rsidRDefault="00D3651E" w:rsidP="00D3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535"/>
        <w:gridCol w:w="3969"/>
      </w:tblGrid>
      <w:tr w:rsidR="00D3651E" w:rsidRPr="00051BDB" w14:paraId="1FD136CA" w14:textId="77777777" w:rsidTr="00A72082">
        <w:tc>
          <w:tcPr>
            <w:tcW w:w="552" w:type="dxa"/>
          </w:tcPr>
          <w:p w14:paraId="01978D12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14:paraId="2E0BA5AF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14:paraId="0FE0029F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3651E" w:rsidRPr="00051BDB" w14:paraId="2CE35097" w14:textId="77777777" w:rsidTr="00A72082">
        <w:tc>
          <w:tcPr>
            <w:tcW w:w="552" w:type="dxa"/>
          </w:tcPr>
          <w:p w14:paraId="382F94E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46F1B06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6C7579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612E9B0" w14:textId="77777777" w:rsidTr="00A72082">
        <w:tc>
          <w:tcPr>
            <w:tcW w:w="552" w:type="dxa"/>
          </w:tcPr>
          <w:p w14:paraId="27977C16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980198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6133F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187C72BE" w14:textId="77777777" w:rsidTr="00A72082">
        <w:tc>
          <w:tcPr>
            <w:tcW w:w="552" w:type="dxa"/>
          </w:tcPr>
          <w:p w14:paraId="3E9BDAC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C25F0D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9475EA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4EBCEFAD" w14:textId="77777777" w:rsidTr="00A72082">
        <w:tc>
          <w:tcPr>
            <w:tcW w:w="552" w:type="dxa"/>
          </w:tcPr>
          <w:p w14:paraId="794AA99A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0597D32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24B19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1E838835" w14:textId="77777777" w:rsidTr="00A72082">
        <w:tc>
          <w:tcPr>
            <w:tcW w:w="552" w:type="dxa"/>
          </w:tcPr>
          <w:p w14:paraId="41439E2F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183ED9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2FF98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3095A03B" w14:textId="77777777" w:rsidTr="00A72082">
        <w:tc>
          <w:tcPr>
            <w:tcW w:w="552" w:type="dxa"/>
          </w:tcPr>
          <w:p w14:paraId="370D118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B662B5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9913B3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7960E890" w14:textId="77777777" w:rsidTr="00A72082">
        <w:tc>
          <w:tcPr>
            <w:tcW w:w="552" w:type="dxa"/>
          </w:tcPr>
          <w:p w14:paraId="7730C7FA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574CC2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C8408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E011F63" w14:textId="77777777" w:rsidTr="00A72082">
        <w:tc>
          <w:tcPr>
            <w:tcW w:w="552" w:type="dxa"/>
          </w:tcPr>
          <w:p w14:paraId="15C6D4E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7E152E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35D389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7A25BA19" w14:textId="77777777" w:rsidTr="00A72082">
        <w:tc>
          <w:tcPr>
            <w:tcW w:w="552" w:type="dxa"/>
          </w:tcPr>
          <w:p w14:paraId="7C1DF306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4013A1F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1F845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432E5E05" w14:textId="77777777" w:rsidTr="00A72082">
        <w:tc>
          <w:tcPr>
            <w:tcW w:w="552" w:type="dxa"/>
          </w:tcPr>
          <w:p w14:paraId="14615AE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5E81EB6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EF161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73AE4471" w14:textId="77777777" w:rsidTr="00A72082">
        <w:tc>
          <w:tcPr>
            <w:tcW w:w="552" w:type="dxa"/>
          </w:tcPr>
          <w:p w14:paraId="64D9C978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212F0C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AB3F7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688CD513" w14:textId="77777777" w:rsidTr="00A72082">
        <w:tc>
          <w:tcPr>
            <w:tcW w:w="552" w:type="dxa"/>
          </w:tcPr>
          <w:p w14:paraId="7F84944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C38E03A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FEDDB9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66EE8B2D" w14:textId="77777777" w:rsidTr="00A72082">
        <w:tc>
          <w:tcPr>
            <w:tcW w:w="552" w:type="dxa"/>
          </w:tcPr>
          <w:p w14:paraId="7DD7360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441B67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01C4FB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E2DD0" w14:textId="77777777"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0010770F" w14:textId="77777777" w:rsidR="00D3651E" w:rsidRPr="00051BDB" w:rsidRDefault="00D3651E" w:rsidP="00D3651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14:paraId="12B41C8B" w14:textId="1AEE1A55" w:rsidR="00D3651E" w:rsidRPr="00051BDB" w:rsidRDefault="00905CF6" w:rsidP="00D3651E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«____» _____________ 202</w:t>
      </w:r>
      <w:r w:rsidR="00C925FC">
        <w:rPr>
          <w:rFonts w:eastAsia="Calibri"/>
          <w:bCs/>
          <w:sz w:val="24"/>
          <w:szCs w:val="24"/>
          <w:lang w:val="en-US" w:eastAsia="en-US"/>
        </w:rPr>
        <w:t>6</w:t>
      </w:r>
      <w:r w:rsidR="00D3651E" w:rsidRPr="00051BDB">
        <w:rPr>
          <w:rFonts w:eastAsia="Calibri"/>
          <w:bCs/>
          <w:sz w:val="24"/>
          <w:szCs w:val="24"/>
          <w:lang w:eastAsia="en-US"/>
        </w:rPr>
        <w:t>г.                          Подпись ____________________</w:t>
      </w:r>
    </w:p>
    <w:p w14:paraId="22B7CCC7" w14:textId="77777777"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3651E" w:rsidRPr="00051BDB" w:rsidSect="007C7AF5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411B" w14:textId="77777777" w:rsidR="00D57904" w:rsidRDefault="00D57904" w:rsidP="00FB0AEB">
      <w:r>
        <w:separator/>
      </w:r>
    </w:p>
  </w:endnote>
  <w:endnote w:type="continuationSeparator" w:id="0">
    <w:p w14:paraId="5FA28DC5" w14:textId="77777777" w:rsidR="00D57904" w:rsidRDefault="00D57904" w:rsidP="00FB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AD95" w14:textId="77777777" w:rsidR="00D57904" w:rsidRDefault="00D57904" w:rsidP="00FB0AEB">
      <w:r>
        <w:separator/>
      </w:r>
    </w:p>
  </w:footnote>
  <w:footnote w:type="continuationSeparator" w:id="0">
    <w:p w14:paraId="2DD505A1" w14:textId="77777777" w:rsidR="00D57904" w:rsidRDefault="00D57904" w:rsidP="00FB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1723"/>
      <w:docPartObj>
        <w:docPartGallery w:val="Page Numbers (Top of Page)"/>
        <w:docPartUnique/>
      </w:docPartObj>
    </w:sdtPr>
    <w:sdtContent>
      <w:p w14:paraId="780D120C" w14:textId="77777777" w:rsidR="00FB0AEB" w:rsidRDefault="00EF7DA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A5836" w14:textId="77777777" w:rsidR="00FB0AEB" w:rsidRDefault="00FB0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129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1E"/>
    <w:rsid w:val="000531A1"/>
    <w:rsid w:val="000B4247"/>
    <w:rsid w:val="00193F65"/>
    <w:rsid w:val="0022585B"/>
    <w:rsid w:val="002327A1"/>
    <w:rsid w:val="00233C76"/>
    <w:rsid w:val="00245EFB"/>
    <w:rsid w:val="0027298E"/>
    <w:rsid w:val="00324803"/>
    <w:rsid w:val="0033467E"/>
    <w:rsid w:val="00434640"/>
    <w:rsid w:val="00542C11"/>
    <w:rsid w:val="006518DF"/>
    <w:rsid w:val="007C7AF5"/>
    <w:rsid w:val="008B7FAD"/>
    <w:rsid w:val="00905CF6"/>
    <w:rsid w:val="00975420"/>
    <w:rsid w:val="00992E54"/>
    <w:rsid w:val="00A7613E"/>
    <w:rsid w:val="00B44244"/>
    <w:rsid w:val="00B57903"/>
    <w:rsid w:val="00C23150"/>
    <w:rsid w:val="00C925FC"/>
    <w:rsid w:val="00CD2B1F"/>
    <w:rsid w:val="00CE0C01"/>
    <w:rsid w:val="00CF45F7"/>
    <w:rsid w:val="00D059EE"/>
    <w:rsid w:val="00D3651E"/>
    <w:rsid w:val="00D57904"/>
    <w:rsid w:val="00EF7DA3"/>
    <w:rsid w:val="00FB0AEB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BC96"/>
  <w15:docId w15:val="{30DFF120-0EA8-4D93-BDDB-74E97996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a2173</cp:lastModifiedBy>
  <cp:revision>3</cp:revision>
  <cp:lastPrinted>2024-03-07T05:22:00Z</cp:lastPrinted>
  <dcterms:created xsi:type="dcterms:W3CDTF">2025-04-02T08:50:00Z</dcterms:created>
  <dcterms:modified xsi:type="dcterms:W3CDTF">2026-04-06T02:33:00Z</dcterms:modified>
</cp:coreProperties>
</file>