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62" w:rsidRPr="00BA0600" w:rsidRDefault="0082113B" w:rsidP="0082113B">
      <w:pPr>
        <w:widowControl w:val="0"/>
        <w:ind w:right="409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</w:pPr>
      <w:bookmarkStart w:id="0" w:name="_page_3_0"/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гла</w:t>
      </w:r>
      <w:r w:rsidRPr="00BA0600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ие 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р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дста</w:t>
      </w:r>
      <w:r w:rsidRPr="00BA0600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те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л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я 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бъекта персонал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ьн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ых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на</w:t>
      </w:r>
      <w:r w:rsidRPr="00BA0600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обраб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ку перс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нал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ьн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ых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pacing w:val="4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(родитель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8"/>
        </w:rPr>
        <w:t>/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 xml:space="preserve"> за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8"/>
        </w:rPr>
        <w:t>ко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нный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предс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28"/>
        </w:rPr>
        <w:t>т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а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8"/>
        </w:rPr>
        <w:t>в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ите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28"/>
        </w:rPr>
        <w:t>л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ь)</w:t>
      </w:r>
    </w:p>
    <w:p w:rsidR="00064762" w:rsidRPr="00BA0600" w:rsidRDefault="00064762">
      <w:pPr>
        <w:spacing w:line="240" w:lineRule="exact"/>
        <w:rPr>
          <w:rFonts w:ascii="Times New Roman" w:eastAsia="Times New Roman" w:hAnsi="Times New Roman" w:cs="Times New Roman"/>
          <w:sz w:val="16"/>
          <w:szCs w:val="24"/>
        </w:rPr>
      </w:pPr>
    </w:p>
    <w:p w:rsidR="00064762" w:rsidRPr="00BA0600" w:rsidRDefault="00064762">
      <w:pPr>
        <w:spacing w:after="19" w:line="180" w:lineRule="exact"/>
        <w:rPr>
          <w:rFonts w:ascii="Times New Roman" w:eastAsia="Times New Roman" w:hAnsi="Times New Roman" w:cs="Times New Roman"/>
          <w:sz w:val="10"/>
          <w:szCs w:val="18"/>
        </w:rPr>
      </w:pPr>
    </w:p>
    <w:p w:rsidR="001742B2" w:rsidRPr="00BA0600" w:rsidRDefault="0082113B" w:rsidP="0082113B">
      <w:pPr>
        <w:widowControl w:val="0"/>
        <w:spacing w:line="241" w:lineRule="auto"/>
        <w:ind w:left="2082" w:right="39" w:hanging="1603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Я,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</w:t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  <w:t>_________________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</w:t>
      </w:r>
      <w:r w:rsidR="00391401"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______________</w:t>
      </w:r>
      <w:r w:rsidR="001742B2"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     </w:t>
      </w:r>
    </w:p>
    <w:p w:rsidR="001742B2" w:rsidRPr="00BA0600" w:rsidRDefault="001742B2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</w:p>
    <w:p w:rsidR="001742B2" w:rsidRPr="00BA0600" w:rsidRDefault="001742B2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0"/>
          <w:szCs w:val="18"/>
        </w:rPr>
        <w:t xml:space="preserve">                                                                            (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фам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sz w:val="10"/>
          <w:szCs w:val="18"/>
        </w:rPr>
        <w:t>и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0"/>
          <w:szCs w:val="18"/>
        </w:rPr>
        <w:t>л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ия,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0"/>
          <w:szCs w:val="1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имя,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0"/>
          <w:szCs w:val="1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о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0"/>
          <w:szCs w:val="18"/>
        </w:rPr>
        <w:t>тч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ес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0"/>
          <w:szCs w:val="18"/>
        </w:rPr>
        <w:t>т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в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sz w:val="10"/>
          <w:szCs w:val="18"/>
        </w:rPr>
        <w:t>о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 xml:space="preserve">)                                                                                                                                                                                                                </w:t>
      </w:r>
    </w:p>
    <w:p w:rsidR="001742B2" w:rsidRPr="00BA0600" w:rsidRDefault="001742B2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</w:pPr>
    </w:p>
    <w:p w:rsidR="001742B2" w:rsidRPr="00BA0600" w:rsidRDefault="0082113B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даю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огласие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отношении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го</w:t>
      </w:r>
      <w:r w:rsidR="001742B2"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 xml:space="preserve"> </w:t>
      </w:r>
      <w:r w:rsidR="001742B2"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ребен</w:t>
      </w:r>
      <w:r w:rsidR="001742B2"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="001742B2"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</w:p>
    <w:p w:rsidR="001742B2" w:rsidRPr="00BA0600" w:rsidRDefault="001742B2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</w:pPr>
    </w:p>
    <w:p w:rsidR="001742B2" w:rsidRPr="00BA0600" w:rsidRDefault="001742B2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</w:pPr>
    </w:p>
    <w:p w:rsidR="0082113B" w:rsidRPr="00BA0600" w:rsidRDefault="0082113B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_____________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___________________________________________________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                          </w:t>
      </w:r>
    </w:p>
    <w:p w:rsidR="0082113B" w:rsidRPr="00BA0600" w:rsidRDefault="0082113B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0"/>
          <w:szCs w:val="18"/>
        </w:rPr>
      </w:pPr>
      <w:bookmarkStart w:id="1" w:name="_GoBack"/>
      <w:bookmarkEnd w:id="1"/>
    </w:p>
    <w:p w:rsidR="00064762" w:rsidRPr="00BA0600" w:rsidRDefault="0082113B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</w:pPr>
      <w:r w:rsidRPr="00BA060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0"/>
          <w:szCs w:val="18"/>
        </w:rPr>
        <w:t xml:space="preserve">                                                                             (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фам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sz w:val="10"/>
          <w:szCs w:val="18"/>
        </w:rPr>
        <w:t>и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0"/>
          <w:szCs w:val="18"/>
        </w:rPr>
        <w:t>л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ия,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0"/>
          <w:szCs w:val="1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имя,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0"/>
          <w:szCs w:val="1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о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0"/>
          <w:szCs w:val="18"/>
        </w:rPr>
        <w:t>тч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ес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0"/>
          <w:szCs w:val="18"/>
        </w:rPr>
        <w:t>т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в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sz w:val="10"/>
          <w:szCs w:val="18"/>
        </w:rPr>
        <w:t>о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)</w:t>
      </w:r>
    </w:p>
    <w:p w:rsidR="0082113B" w:rsidRPr="00BA0600" w:rsidRDefault="0082113B" w:rsidP="001742B2">
      <w:pPr>
        <w:widowControl w:val="0"/>
        <w:spacing w:line="239" w:lineRule="auto"/>
        <w:ind w:left="1" w:right="54"/>
        <w:jc w:val="both"/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</w:pPr>
    </w:p>
    <w:p w:rsidR="00064762" w:rsidRPr="00BA0600" w:rsidRDefault="0082113B" w:rsidP="001742B2">
      <w:pPr>
        <w:widowControl w:val="0"/>
        <w:spacing w:line="239" w:lineRule="auto"/>
        <w:ind w:left="1" w:right="54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обраб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сле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spacing w:val="-6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ю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щих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сведений,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составляющих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л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ьные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нные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бъ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кта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альных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: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фамилия,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имя,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отчес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во,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пол,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место</w:t>
      </w:r>
      <w:r w:rsidRPr="00BA0600">
        <w:rPr>
          <w:rFonts w:ascii="Times New Roman" w:eastAsia="Times New Roman" w:hAnsi="Times New Roman" w:cs="Times New Roman"/>
          <w:color w:val="000000"/>
          <w:spacing w:val="4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чеб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ласс,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ре</w:t>
      </w:r>
      <w:r w:rsidRPr="00BA0600">
        <w:rPr>
          <w:rFonts w:ascii="Times New Roman" w:eastAsia="Times New Roman" w:hAnsi="Times New Roman" w:cs="Times New Roman"/>
          <w:color w:val="000000"/>
          <w:spacing w:val="4"/>
          <w:w w:val="99"/>
          <w:sz w:val="18"/>
          <w:szCs w:val="26"/>
        </w:rPr>
        <w:t>з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льтаты</w:t>
      </w:r>
      <w:r w:rsidRPr="00BA0600">
        <w:rPr>
          <w:rFonts w:ascii="Times New Roman" w:eastAsia="Times New Roman" w:hAnsi="Times New Roman" w:cs="Times New Roman"/>
          <w:color w:val="000000"/>
          <w:spacing w:val="6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ч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стия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олимпи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та</w:t>
      </w:r>
      <w:r w:rsidRPr="00BA0600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же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остояние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зд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ровья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психофиз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кого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развития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-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еобходи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ости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создания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специальн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словий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необ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оди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орган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тного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сам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пра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лени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я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щес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вляющим</w:t>
      </w:r>
      <w:r w:rsidRPr="00BA0600">
        <w:rPr>
          <w:rFonts w:ascii="Times New Roman" w:eastAsia="Times New Roman" w:hAnsi="Times New Roman" w:cs="Times New Roman"/>
          <w:color w:val="000000"/>
          <w:spacing w:val="5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пр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авление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сфере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з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овани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я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управлению образования Березовского городского округа,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муниципальному ресурсному центру «Одарённые дети»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для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организации</w:t>
      </w:r>
      <w:r w:rsidRPr="00BA0600">
        <w:rPr>
          <w:rFonts w:ascii="Times New Roman" w:eastAsia="Times New Roman" w:hAnsi="Times New Roman" w:cs="Times New Roman"/>
          <w:color w:val="000000"/>
          <w:spacing w:val="5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ч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стия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бъек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персональных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во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всеро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сийской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лимпиаде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ш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кольнико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же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целях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реализации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мер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го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дарственной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держки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талантливых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тей.</w:t>
      </w:r>
    </w:p>
    <w:p w:rsidR="00064762" w:rsidRPr="00BA0600" w:rsidRDefault="0082113B" w:rsidP="0082113B">
      <w:pPr>
        <w:widowControl w:val="0"/>
        <w:spacing w:line="239" w:lineRule="auto"/>
        <w:ind w:left="1" w:right="-41" w:firstLine="719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Согласен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сове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р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ш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ние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оператором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б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бот</w:t>
      </w:r>
      <w:r w:rsidRPr="00BA0600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рсональных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б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ъе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персональных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х,</w:t>
      </w:r>
      <w:r w:rsidRPr="00BA0600">
        <w:rPr>
          <w:rFonts w:ascii="Times New Roman" w:eastAsia="Times New Roman" w:hAnsi="Times New Roman" w:cs="Times New Roman"/>
          <w:color w:val="000000"/>
          <w:spacing w:val="4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азанных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spacing w:val="-5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те,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том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ч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исле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сбор,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анализ,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запись,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систематиза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ц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ю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накопление,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ра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ение,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точ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ение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(об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овление,</w:t>
      </w:r>
      <w:r w:rsidRPr="00BA0600">
        <w:rPr>
          <w:rFonts w:ascii="Times New Roman" w:eastAsia="Times New Roman" w:hAnsi="Times New Roman" w:cs="Times New Roman"/>
          <w:color w:val="000000"/>
          <w:spacing w:val="2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изменение),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извлече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использование,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спространени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обез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л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ичивани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бло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иро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ани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pacing w:val="4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дале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ие,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чтожение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ер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ональных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данны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.</w:t>
      </w:r>
    </w:p>
    <w:p w:rsidR="00064762" w:rsidRPr="00BA0600" w:rsidRDefault="0082113B" w:rsidP="0082113B">
      <w:pPr>
        <w:widowControl w:val="0"/>
        <w:spacing w:line="238" w:lineRule="auto"/>
        <w:ind w:left="1" w:right="17" w:firstLine="719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целях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информаци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нного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обесп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чения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гласен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включение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общий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дос</w:t>
      </w:r>
      <w:r w:rsidRPr="00BA0600">
        <w:rPr>
          <w:rFonts w:ascii="Times New Roman" w:eastAsia="Times New Roman" w:hAnsi="Times New Roman" w:cs="Times New Roman"/>
          <w:color w:val="000000"/>
          <w:spacing w:val="4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сайтах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органов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мест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ого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правлени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я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щес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вляющих</w:t>
      </w:r>
      <w:r w:rsidRPr="00BA0600">
        <w:rPr>
          <w:rFonts w:ascii="Times New Roman" w:eastAsia="Times New Roman" w:hAnsi="Times New Roman" w:cs="Times New Roman"/>
          <w:color w:val="000000"/>
          <w:spacing w:val="6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р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авление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сфере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образования,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управления образования Березовского городского округа,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муниципального ресурсного центра «Одарённые дети»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сле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spacing w:val="-5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ю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щие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св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дени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я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составляющие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ерс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нальные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ые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бъекта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р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сональных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: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фамилию,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циал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ласс,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ре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з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льтаты</w:t>
      </w:r>
      <w:r w:rsidRPr="00BA0600">
        <w:rPr>
          <w:rFonts w:ascii="Times New Roman" w:eastAsia="Times New Roman" w:hAnsi="Times New Roman" w:cs="Times New Roman"/>
          <w:color w:val="000000"/>
          <w:spacing w:val="6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ча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тия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ол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иаде.</w:t>
      </w:r>
    </w:p>
    <w:p w:rsidR="00064762" w:rsidRPr="00BA0600" w:rsidRDefault="0082113B" w:rsidP="0082113B">
      <w:pPr>
        <w:widowControl w:val="0"/>
        <w:spacing w:before="2" w:line="239" w:lineRule="auto"/>
        <w:ind w:left="1" w:right="88" w:firstLine="719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Согласен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реда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ч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вышеперечис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л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енных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персональных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4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бъекта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персональных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Г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АОУ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«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Инсти</w:t>
      </w:r>
      <w:r w:rsidRPr="00BA0600">
        <w:rPr>
          <w:rFonts w:ascii="Times New Roman" w:eastAsia="Times New Roman" w:hAnsi="Times New Roman" w:cs="Times New Roman"/>
          <w:color w:val="000000"/>
          <w:spacing w:val="4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развития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б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разования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»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Министерство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образ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вания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молодежной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политики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Свердло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ой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области,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Министерство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просв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щения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Россий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кой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Ф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едерации,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кже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ч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реждени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я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организациям,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прин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мающ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pacing w:val="4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ча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тие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проведении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всеросси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йс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кой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ол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мпиады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ш</w:t>
      </w:r>
      <w:r w:rsidRPr="00BA0600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ольник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для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до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ж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ения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выш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казан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ых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целе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й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.</w:t>
      </w:r>
    </w:p>
    <w:p w:rsidR="00064762" w:rsidRPr="00BA0600" w:rsidRDefault="0082113B" w:rsidP="0082113B">
      <w:pPr>
        <w:widowControl w:val="0"/>
        <w:spacing w:line="240" w:lineRule="auto"/>
        <w:ind w:left="1" w:right="-51" w:firstLine="719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Обработ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4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ональн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разреш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ю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сро</w:t>
      </w:r>
      <w:r w:rsidRPr="00BA0600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обход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й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для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достижения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выш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азанн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цел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й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.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Подтверж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ю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что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порядком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отзыва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гласия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</w:t>
      </w:r>
      <w:r w:rsidRPr="00BA0600">
        <w:rPr>
          <w:rFonts w:ascii="Times New Roman" w:eastAsia="Times New Roman" w:hAnsi="Times New Roman" w:cs="Times New Roman"/>
          <w:color w:val="000000"/>
          <w:spacing w:val="8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обработ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4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ональн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соотве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ствии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п.5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т.21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Федерально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г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закона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№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152-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Ф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З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от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27.07.2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0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06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«О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л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ьных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ных»</w:t>
      </w:r>
      <w:r w:rsidRPr="00BA0600"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ознак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мле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(а).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Права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обязанности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обла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защиты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л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ь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мне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изве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.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юридичес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ими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посл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дствиями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томатиз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рованной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б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персональных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ознакомле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(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).</w:t>
      </w:r>
    </w:p>
    <w:p w:rsidR="00064762" w:rsidRPr="00BA0600" w:rsidRDefault="00064762">
      <w:pPr>
        <w:spacing w:after="57" w:line="240" w:lineRule="exact"/>
        <w:rPr>
          <w:rFonts w:ascii="Times New Roman" w:eastAsia="Times New Roman" w:hAnsi="Times New Roman" w:cs="Times New Roman"/>
          <w:sz w:val="16"/>
          <w:szCs w:val="24"/>
        </w:rPr>
      </w:pPr>
    </w:p>
    <w:p w:rsidR="00064762" w:rsidRPr="00BA0600" w:rsidRDefault="0082113B" w:rsidP="0039140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Дата:</w:t>
      </w:r>
    </w:p>
    <w:p w:rsidR="00064762" w:rsidRPr="00BA0600" w:rsidRDefault="00064762">
      <w:pPr>
        <w:spacing w:after="22" w:line="240" w:lineRule="exact"/>
        <w:rPr>
          <w:rFonts w:ascii="Times New Roman" w:eastAsia="Times New Roman" w:hAnsi="Times New Roman" w:cs="Times New Roman"/>
          <w:sz w:val="16"/>
          <w:szCs w:val="24"/>
        </w:rPr>
      </w:pPr>
    </w:p>
    <w:p w:rsidR="0082113B" w:rsidRPr="00BA0600" w:rsidRDefault="0082113B">
      <w:pPr>
        <w:widowControl w:val="0"/>
        <w:tabs>
          <w:tab w:val="left" w:pos="431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BA0600">
        <w:rPr>
          <w:rFonts w:ascii="Times New Roman" w:eastAsia="Times New Roman" w:hAnsi="Times New Roman" w:cs="Times New Roman"/>
          <w:color w:val="000000"/>
          <w:sz w:val="16"/>
          <w:szCs w:val="24"/>
        </w:rPr>
        <w:t>ФИО___________________________________________________________________</w:t>
      </w:r>
      <w:r w:rsidRPr="00BA0600"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  <w:t xml:space="preserve">                                       </w:t>
      </w:r>
    </w:p>
    <w:p w:rsidR="0082113B" w:rsidRPr="00BA0600" w:rsidRDefault="0082113B" w:rsidP="0082113B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BA0600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(полностью)</w:t>
      </w:r>
    </w:p>
    <w:p w:rsidR="0082113B" w:rsidRPr="00BA0600" w:rsidRDefault="0082113B" w:rsidP="0082113B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064762" w:rsidRPr="00BA0600" w:rsidRDefault="0082113B" w:rsidP="0082113B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6"/>
          <w:szCs w:val="24"/>
        </w:rPr>
      </w:pPr>
      <w:r w:rsidRPr="00BA0600">
        <w:rPr>
          <w:rFonts w:ascii="Times New Roman" w:eastAsia="Times New Roman" w:hAnsi="Times New Roman" w:cs="Times New Roman"/>
          <w:color w:val="000000"/>
          <w:sz w:val="16"/>
          <w:szCs w:val="24"/>
        </w:rPr>
        <w:t>Подп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6"/>
          <w:szCs w:val="24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6"/>
          <w:szCs w:val="24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6"/>
          <w:szCs w:val="24"/>
        </w:rPr>
        <w:t>ь</w:t>
      </w:r>
      <w:bookmarkEnd w:id="0"/>
      <w:r w:rsidRPr="00BA0600">
        <w:rPr>
          <w:rFonts w:ascii="Times New Roman" w:eastAsia="Times New Roman" w:hAnsi="Times New Roman" w:cs="Times New Roman"/>
          <w:color w:val="000000"/>
          <w:w w:val="99"/>
          <w:sz w:val="16"/>
          <w:szCs w:val="24"/>
        </w:rPr>
        <w:t>______________________</w:t>
      </w:r>
    </w:p>
    <w:p w:rsidR="00391401" w:rsidRPr="00BA0600" w:rsidRDefault="00391401" w:rsidP="0082113B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6"/>
          <w:szCs w:val="24"/>
        </w:rPr>
      </w:pPr>
    </w:p>
    <w:p w:rsidR="00391401" w:rsidRPr="00BA0600" w:rsidRDefault="00391401" w:rsidP="0082113B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6"/>
          <w:szCs w:val="24"/>
        </w:rPr>
      </w:pPr>
    </w:p>
    <w:p w:rsidR="00391401" w:rsidRPr="00BA0600" w:rsidRDefault="00391401" w:rsidP="0082113B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6"/>
          <w:szCs w:val="24"/>
        </w:rPr>
      </w:pPr>
    </w:p>
    <w:p w:rsidR="00391401" w:rsidRPr="00BA0600" w:rsidRDefault="00391401" w:rsidP="0082113B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6"/>
          <w:szCs w:val="24"/>
        </w:rPr>
      </w:pPr>
    </w:p>
    <w:p w:rsidR="00391401" w:rsidRPr="00BA0600" w:rsidRDefault="00391401" w:rsidP="00391401">
      <w:pPr>
        <w:widowControl w:val="0"/>
        <w:ind w:right="409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</w:pP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lastRenderedPageBreak/>
        <w:t>С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гла</w:t>
      </w:r>
      <w:r w:rsidRPr="00BA0600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ие 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р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дста</w:t>
      </w:r>
      <w:r w:rsidRPr="00BA0600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те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л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я 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sz w:val="18"/>
          <w:szCs w:val="28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бъекта персонал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ьн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ых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на</w:t>
      </w:r>
      <w:r w:rsidRPr="00BA0600">
        <w:rPr>
          <w:rFonts w:ascii="Times New Roman" w:eastAsia="Times New Roman" w:hAnsi="Times New Roman" w:cs="Times New Roman"/>
          <w:color w:val="000000"/>
          <w:spacing w:val="-2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обраб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8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ку перс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нал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>ьн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ых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8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pacing w:val="4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(родитель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8"/>
        </w:rPr>
        <w:t>/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 xml:space="preserve"> за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8"/>
        </w:rPr>
        <w:t>ко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нный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предс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28"/>
        </w:rPr>
        <w:t>т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а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8"/>
        </w:rPr>
        <w:t>в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ите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28"/>
        </w:rPr>
        <w:t>л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8"/>
          <w:szCs w:val="28"/>
        </w:rPr>
        <w:t>ь)</w:t>
      </w:r>
    </w:p>
    <w:p w:rsidR="00391401" w:rsidRPr="00BA0600" w:rsidRDefault="00391401" w:rsidP="00391401">
      <w:pPr>
        <w:spacing w:line="240" w:lineRule="exact"/>
        <w:rPr>
          <w:rFonts w:ascii="Times New Roman" w:eastAsia="Times New Roman" w:hAnsi="Times New Roman" w:cs="Times New Roman"/>
          <w:sz w:val="16"/>
          <w:szCs w:val="24"/>
        </w:rPr>
      </w:pPr>
    </w:p>
    <w:p w:rsidR="00391401" w:rsidRPr="00BA0600" w:rsidRDefault="00391401" w:rsidP="00391401">
      <w:pPr>
        <w:spacing w:after="19" w:line="180" w:lineRule="exact"/>
        <w:rPr>
          <w:rFonts w:ascii="Times New Roman" w:eastAsia="Times New Roman" w:hAnsi="Times New Roman" w:cs="Times New Roman"/>
          <w:sz w:val="10"/>
          <w:szCs w:val="18"/>
        </w:rPr>
      </w:pPr>
    </w:p>
    <w:p w:rsidR="00391401" w:rsidRPr="00BA0600" w:rsidRDefault="00391401" w:rsidP="00391401">
      <w:pPr>
        <w:widowControl w:val="0"/>
        <w:spacing w:line="241" w:lineRule="auto"/>
        <w:ind w:left="2082" w:right="39" w:hanging="1603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Я,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softHyphen/>
        <w:t>_________________________________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     </w:t>
      </w:r>
    </w:p>
    <w:p w:rsidR="00391401" w:rsidRPr="00BA0600" w:rsidRDefault="00391401" w:rsidP="00391401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</w:p>
    <w:p w:rsidR="00391401" w:rsidRPr="00BA0600" w:rsidRDefault="00391401" w:rsidP="00391401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0"/>
          <w:szCs w:val="18"/>
        </w:rPr>
        <w:t xml:space="preserve">                                                                            (</w:t>
      </w:r>
      <w:proofErr w:type="gramStart"/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фам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sz w:val="10"/>
          <w:szCs w:val="18"/>
        </w:rPr>
        <w:t>и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0"/>
          <w:szCs w:val="18"/>
        </w:rPr>
        <w:t>л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ия</w:t>
      </w:r>
      <w:proofErr w:type="gramEnd"/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,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0"/>
          <w:szCs w:val="1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имя,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0"/>
          <w:szCs w:val="1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о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0"/>
          <w:szCs w:val="18"/>
        </w:rPr>
        <w:t>тч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ес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0"/>
          <w:szCs w:val="18"/>
        </w:rPr>
        <w:t>т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в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sz w:val="10"/>
          <w:szCs w:val="18"/>
        </w:rPr>
        <w:t>о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 xml:space="preserve">)                                                                                                                                                                                                                </w:t>
      </w:r>
    </w:p>
    <w:p w:rsidR="00391401" w:rsidRPr="00BA0600" w:rsidRDefault="00391401" w:rsidP="00391401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</w:pPr>
    </w:p>
    <w:p w:rsidR="00391401" w:rsidRPr="00BA0600" w:rsidRDefault="00391401" w:rsidP="00391401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proofErr w:type="gramStart"/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даю</w:t>
      </w:r>
      <w:proofErr w:type="gramEnd"/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огласие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отношении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го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ребен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</w:p>
    <w:p w:rsidR="00391401" w:rsidRPr="00BA0600" w:rsidRDefault="00391401" w:rsidP="00391401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</w:pPr>
    </w:p>
    <w:p w:rsidR="00391401" w:rsidRPr="00BA0600" w:rsidRDefault="00391401" w:rsidP="00391401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</w:pPr>
    </w:p>
    <w:p w:rsidR="00391401" w:rsidRPr="00BA0600" w:rsidRDefault="00391401" w:rsidP="00391401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_____________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26"/>
        </w:rPr>
        <w:t>_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26"/>
        </w:rPr>
        <w:t>___________________________________________________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                          </w:t>
      </w:r>
    </w:p>
    <w:p w:rsidR="00391401" w:rsidRPr="00BA0600" w:rsidRDefault="00391401" w:rsidP="00391401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0"/>
          <w:szCs w:val="18"/>
        </w:rPr>
      </w:pPr>
    </w:p>
    <w:p w:rsidR="00391401" w:rsidRPr="00BA0600" w:rsidRDefault="00391401" w:rsidP="00391401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</w:pPr>
      <w:r w:rsidRPr="00BA0600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0"/>
          <w:szCs w:val="18"/>
        </w:rPr>
        <w:t xml:space="preserve">                                                                             (</w:t>
      </w:r>
      <w:proofErr w:type="gramStart"/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фам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sz w:val="10"/>
          <w:szCs w:val="18"/>
        </w:rPr>
        <w:t>и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0"/>
          <w:szCs w:val="18"/>
        </w:rPr>
        <w:t>л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ия</w:t>
      </w:r>
      <w:proofErr w:type="gramEnd"/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,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0"/>
          <w:szCs w:val="1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имя,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-1"/>
          <w:sz w:val="10"/>
          <w:szCs w:val="18"/>
        </w:rPr>
        <w:t xml:space="preserve"> 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о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0"/>
          <w:szCs w:val="18"/>
        </w:rPr>
        <w:t>тч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ес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w w:val="99"/>
          <w:sz w:val="10"/>
          <w:szCs w:val="18"/>
        </w:rPr>
        <w:t>т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в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pacing w:val="1"/>
          <w:sz w:val="10"/>
          <w:szCs w:val="18"/>
        </w:rPr>
        <w:t>о</w:t>
      </w:r>
      <w:r w:rsidRPr="00BA0600">
        <w:rPr>
          <w:rFonts w:ascii="Times New Roman" w:eastAsia="Times New Roman" w:hAnsi="Times New Roman" w:cs="Times New Roman"/>
          <w:i/>
          <w:iCs/>
          <w:color w:val="000000"/>
          <w:sz w:val="10"/>
          <w:szCs w:val="18"/>
        </w:rPr>
        <w:t>)</w:t>
      </w:r>
    </w:p>
    <w:p w:rsidR="00391401" w:rsidRPr="00BA0600" w:rsidRDefault="00391401" w:rsidP="00391401">
      <w:pPr>
        <w:widowControl w:val="0"/>
        <w:spacing w:line="239" w:lineRule="auto"/>
        <w:ind w:left="1" w:right="54"/>
        <w:jc w:val="both"/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</w:pPr>
    </w:p>
    <w:p w:rsidR="00391401" w:rsidRPr="00BA0600" w:rsidRDefault="00391401" w:rsidP="00391401">
      <w:pPr>
        <w:widowControl w:val="0"/>
        <w:spacing w:line="239" w:lineRule="auto"/>
        <w:ind w:left="1" w:right="54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обраб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сле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spacing w:val="-6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ю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щих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сведений,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составляющих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л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ьные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нные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бъ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кта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альных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: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фамилия,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имя,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отчес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во,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пол,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место</w:t>
      </w:r>
      <w:r w:rsidRPr="00BA0600">
        <w:rPr>
          <w:rFonts w:ascii="Times New Roman" w:eastAsia="Times New Roman" w:hAnsi="Times New Roman" w:cs="Times New Roman"/>
          <w:color w:val="000000"/>
          <w:spacing w:val="4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чеб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ласс,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ре</w:t>
      </w:r>
      <w:r w:rsidRPr="00BA0600">
        <w:rPr>
          <w:rFonts w:ascii="Times New Roman" w:eastAsia="Times New Roman" w:hAnsi="Times New Roman" w:cs="Times New Roman"/>
          <w:color w:val="000000"/>
          <w:spacing w:val="4"/>
          <w:w w:val="99"/>
          <w:sz w:val="18"/>
          <w:szCs w:val="26"/>
        </w:rPr>
        <w:t>з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льтаты</w:t>
      </w:r>
      <w:r w:rsidRPr="00BA0600">
        <w:rPr>
          <w:rFonts w:ascii="Times New Roman" w:eastAsia="Times New Roman" w:hAnsi="Times New Roman" w:cs="Times New Roman"/>
          <w:color w:val="000000"/>
          <w:spacing w:val="6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ч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стия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олимпи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та</w:t>
      </w:r>
      <w:r w:rsidRPr="00BA0600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же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остояние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зд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ровья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психофиз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кого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развития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-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еобходи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ости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создания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специальн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словий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необ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оди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орган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тного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сам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пра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лени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я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щес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вляющим</w:t>
      </w:r>
      <w:r w:rsidRPr="00BA0600">
        <w:rPr>
          <w:rFonts w:ascii="Times New Roman" w:eastAsia="Times New Roman" w:hAnsi="Times New Roman" w:cs="Times New Roman"/>
          <w:color w:val="000000"/>
          <w:spacing w:val="5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пр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авление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сфере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з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овани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я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управлению образования Березовского городского округа,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муниципальному ресурсному центру «Одарённые дети»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для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организации</w:t>
      </w:r>
      <w:r w:rsidRPr="00BA0600">
        <w:rPr>
          <w:rFonts w:ascii="Times New Roman" w:eastAsia="Times New Roman" w:hAnsi="Times New Roman" w:cs="Times New Roman"/>
          <w:color w:val="000000"/>
          <w:spacing w:val="5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ч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стия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бъек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персональных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во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всеро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сийской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лимпиаде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ш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кольнико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же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целях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реализации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мер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го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дарственной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держки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талантливых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тей.</w:t>
      </w:r>
    </w:p>
    <w:p w:rsidR="00391401" w:rsidRPr="00BA0600" w:rsidRDefault="00391401" w:rsidP="00391401">
      <w:pPr>
        <w:widowControl w:val="0"/>
        <w:spacing w:line="239" w:lineRule="auto"/>
        <w:ind w:left="1" w:right="-41" w:firstLine="719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Согласен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сове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р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ш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ние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оператором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б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бот</w:t>
      </w:r>
      <w:r w:rsidRPr="00BA0600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рсональных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б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ъе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персональных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х,</w:t>
      </w:r>
      <w:r w:rsidRPr="00BA0600">
        <w:rPr>
          <w:rFonts w:ascii="Times New Roman" w:eastAsia="Times New Roman" w:hAnsi="Times New Roman" w:cs="Times New Roman"/>
          <w:color w:val="000000"/>
          <w:spacing w:val="4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азанных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spacing w:val="-5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те,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том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ч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исле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сбор,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анализ,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запись,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систематиза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ц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ю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накопление,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ра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ение,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точ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ение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(об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овление,</w:t>
      </w:r>
      <w:r w:rsidRPr="00BA0600">
        <w:rPr>
          <w:rFonts w:ascii="Times New Roman" w:eastAsia="Times New Roman" w:hAnsi="Times New Roman" w:cs="Times New Roman"/>
          <w:color w:val="000000"/>
          <w:spacing w:val="2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изменение),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извлече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использование,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спространени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обез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л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ичивани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бло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иро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ани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pacing w:val="4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дале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ие,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чтожение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ер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ональных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данны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.</w:t>
      </w:r>
    </w:p>
    <w:p w:rsidR="00391401" w:rsidRPr="00BA0600" w:rsidRDefault="00391401" w:rsidP="00391401">
      <w:pPr>
        <w:widowControl w:val="0"/>
        <w:spacing w:line="238" w:lineRule="auto"/>
        <w:ind w:left="1" w:right="17" w:firstLine="719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целях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информаци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нного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обесп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чения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гласен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включение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общий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дос</w:t>
      </w:r>
      <w:r w:rsidRPr="00BA0600">
        <w:rPr>
          <w:rFonts w:ascii="Times New Roman" w:eastAsia="Times New Roman" w:hAnsi="Times New Roman" w:cs="Times New Roman"/>
          <w:color w:val="000000"/>
          <w:spacing w:val="4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сайтах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органов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мест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ого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правлени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я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щес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вляющих</w:t>
      </w:r>
      <w:r w:rsidRPr="00BA0600">
        <w:rPr>
          <w:rFonts w:ascii="Times New Roman" w:eastAsia="Times New Roman" w:hAnsi="Times New Roman" w:cs="Times New Roman"/>
          <w:color w:val="000000"/>
          <w:spacing w:val="6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р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авление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сфере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образования,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управления образования Березовского городского округа,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муниципального ресурсного центра «Одарённые дети»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сле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spacing w:val="-5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ю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щие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св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дени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я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составляющие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ерс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нальные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ые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бъекта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р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сональных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: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фамилию,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циал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ласс,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ре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з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льтаты</w:t>
      </w:r>
      <w:r w:rsidRPr="00BA0600">
        <w:rPr>
          <w:rFonts w:ascii="Times New Roman" w:eastAsia="Times New Roman" w:hAnsi="Times New Roman" w:cs="Times New Roman"/>
          <w:color w:val="000000"/>
          <w:spacing w:val="6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ча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тия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ол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иаде.</w:t>
      </w:r>
    </w:p>
    <w:p w:rsidR="00391401" w:rsidRPr="00BA0600" w:rsidRDefault="00391401" w:rsidP="00391401">
      <w:pPr>
        <w:widowControl w:val="0"/>
        <w:spacing w:before="2" w:line="239" w:lineRule="auto"/>
        <w:ind w:left="1" w:right="88" w:firstLine="719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Согласен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реда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ч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вышеперечис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л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енных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персональных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4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бъекта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персональных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Г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АОУ</w:t>
      </w:r>
      <w:r w:rsidRPr="00BA0600">
        <w:rPr>
          <w:rFonts w:ascii="Times New Roman" w:eastAsia="Times New Roman" w:hAnsi="Times New Roman" w:cs="Times New Roman"/>
          <w:color w:val="000000"/>
          <w:spacing w:val="-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«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Инсти</w:t>
      </w:r>
      <w:r w:rsidRPr="00BA0600">
        <w:rPr>
          <w:rFonts w:ascii="Times New Roman" w:eastAsia="Times New Roman" w:hAnsi="Times New Roman" w:cs="Times New Roman"/>
          <w:color w:val="000000"/>
          <w:spacing w:val="4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развития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б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разования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»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Министерство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образ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вания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молодежной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политики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Свердло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ой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области,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Министерство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просв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щения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Россий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кой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Ф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едерации,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кже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ч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реждени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я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организациям,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прин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мающ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pacing w:val="4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ча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тие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проведении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всеросси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йс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кой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ол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мпиады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ш</w:t>
      </w:r>
      <w:r w:rsidRPr="00BA0600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ольник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для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до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ж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ения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выш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казан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ых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целе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й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.</w:t>
      </w:r>
    </w:p>
    <w:p w:rsidR="00391401" w:rsidRPr="00BA0600" w:rsidRDefault="00391401" w:rsidP="00391401">
      <w:pPr>
        <w:widowControl w:val="0"/>
        <w:spacing w:line="240" w:lineRule="auto"/>
        <w:ind w:left="1" w:right="-51" w:firstLine="719"/>
        <w:jc w:val="both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Обработ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4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ональн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разреш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ю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сро</w:t>
      </w:r>
      <w:r w:rsidRPr="00BA0600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обход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й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для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достижения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выш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spacing w:val="-4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азанн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цел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й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.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Подтверж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д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ю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,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что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порядком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отзыва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гласия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на</w:t>
      </w:r>
      <w:r w:rsidRPr="00BA0600">
        <w:rPr>
          <w:rFonts w:ascii="Times New Roman" w:eastAsia="Times New Roman" w:hAnsi="Times New Roman" w:cs="Times New Roman"/>
          <w:color w:val="000000"/>
          <w:spacing w:val="8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обработ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у</w:t>
      </w:r>
      <w:r w:rsidRPr="00BA0600">
        <w:rPr>
          <w:rFonts w:ascii="Times New Roman" w:eastAsia="Times New Roman" w:hAnsi="Times New Roman" w:cs="Times New Roman"/>
          <w:color w:val="000000"/>
          <w:spacing w:val="-4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ональн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соотве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ствии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п.5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т.21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Федерально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г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закона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№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152-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Ф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З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от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27.07.2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0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06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«О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л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ьных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</w:t>
      </w:r>
      <w:r w:rsidRPr="00BA0600"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ных»</w:t>
      </w:r>
      <w:r w:rsidRPr="00BA0600">
        <w:rPr>
          <w:rFonts w:ascii="Times New Roman" w:eastAsia="Times New Roman" w:hAnsi="Times New Roman" w:cs="Times New Roman"/>
          <w:color w:val="000000"/>
          <w:spacing w:val="-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ознак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мле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(а).</w:t>
      </w:r>
      <w:r w:rsidRPr="00BA0600">
        <w:rPr>
          <w:rFonts w:ascii="Times New Roman" w:eastAsia="Times New Roman" w:hAnsi="Times New Roman" w:cs="Times New Roman"/>
          <w:color w:val="000000"/>
          <w:spacing w:val="2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Права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обязанности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обла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защиты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л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ь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мне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изве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тн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ы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.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юридичес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ими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посл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е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дствиями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в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томатиз</w:t>
      </w:r>
      <w:r w:rsidRPr="00BA0600"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рованной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обра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б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т</w:t>
      </w:r>
      <w:r w:rsidRPr="00BA0600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26"/>
        </w:rPr>
        <w:t>к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pacing w:val="3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персональных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данных</w:t>
      </w:r>
      <w:r w:rsidRPr="00BA0600">
        <w:rPr>
          <w:rFonts w:ascii="Times New Roman" w:eastAsia="Times New Roman" w:hAnsi="Times New Roman" w:cs="Times New Roman"/>
          <w:color w:val="000000"/>
          <w:sz w:val="18"/>
          <w:szCs w:val="26"/>
        </w:rPr>
        <w:t xml:space="preserve"> 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ознакомле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н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(</w:t>
      </w:r>
      <w:r w:rsidRPr="00BA0600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26"/>
        </w:rPr>
        <w:t>а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).</w:t>
      </w:r>
    </w:p>
    <w:p w:rsidR="00391401" w:rsidRPr="00BA0600" w:rsidRDefault="00391401" w:rsidP="00391401">
      <w:pPr>
        <w:spacing w:after="57" w:line="240" w:lineRule="exact"/>
        <w:rPr>
          <w:rFonts w:ascii="Times New Roman" w:eastAsia="Times New Roman" w:hAnsi="Times New Roman" w:cs="Times New Roman"/>
          <w:sz w:val="16"/>
          <w:szCs w:val="24"/>
        </w:rPr>
      </w:pPr>
    </w:p>
    <w:p w:rsidR="00391401" w:rsidRPr="00BA0600" w:rsidRDefault="00391401" w:rsidP="0039140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18"/>
          <w:szCs w:val="26"/>
        </w:rPr>
      </w:pPr>
      <w:r w:rsidRPr="00BA0600">
        <w:rPr>
          <w:rFonts w:ascii="Times New Roman" w:eastAsia="Times New Roman" w:hAnsi="Times New Roman" w:cs="Times New Roman"/>
          <w:color w:val="000000"/>
          <w:w w:val="99"/>
          <w:sz w:val="18"/>
          <w:szCs w:val="26"/>
        </w:rPr>
        <w:t>Дата:</w:t>
      </w:r>
    </w:p>
    <w:p w:rsidR="00391401" w:rsidRPr="00BA0600" w:rsidRDefault="00391401" w:rsidP="00391401">
      <w:pPr>
        <w:spacing w:after="22" w:line="240" w:lineRule="exact"/>
        <w:rPr>
          <w:rFonts w:ascii="Times New Roman" w:eastAsia="Times New Roman" w:hAnsi="Times New Roman" w:cs="Times New Roman"/>
          <w:sz w:val="16"/>
          <w:szCs w:val="24"/>
        </w:rPr>
      </w:pPr>
    </w:p>
    <w:p w:rsidR="00391401" w:rsidRPr="00BA0600" w:rsidRDefault="00391401" w:rsidP="00391401">
      <w:pPr>
        <w:widowControl w:val="0"/>
        <w:tabs>
          <w:tab w:val="left" w:pos="431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BA0600">
        <w:rPr>
          <w:rFonts w:ascii="Times New Roman" w:eastAsia="Times New Roman" w:hAnsi="Times New Roman" w:cs="Times New Roman"/>
          <w:color w:val="000000"/>
          <w:sz w:val="16"/>
          <w:szCs w:val="24"/>
        </w:rPr>
        <w:t>ФИО___________________________________________________________________</w:t>
      </w:r>
      <w:r w:rsidRPr="00BA0600"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  <w:t xml:space="preserve">                                       </w:t>
      </w:r>
    </w:p>
    <w:p w:rsidR="00391401" w:rsidRPr="00BA0600" w:rsidRDefault="00391401" w:rsidP="00391401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BA0600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(</w:t>
      </w:r>
      <w:proofErr w:type="gramStart"/>
      <w:r w:rsidRPr="00BA0600">
        <w:rPr>
          <w:rFonts w:ascii="Times New Roman" w:eastAsia="Times New Roman" w:hAnsi="Times New Roman" w:cs="Times New Roman"/>
          <w:color w:val="000000"/>
          <w:sz w:val="16"/>
          <w:szCs w:val="24"/>
        </w:rPr>
        <w:t>полностью</w:t>
      </w:r>
      <w:proofErr w:type="gramEnd"/>
      <w:r w:rsidRPr="00BA0600">
        <w:rPr>
          <w:rFonts w:ascii="Times New Roman" w:eastAsia="Times New Roman" w:hAnsi="Times New Roman" w:cs="Times New Roman"/>
          <w:color w:val="000000"/>
          <w:sz w:val="16"/>
          <w:szCs w:val="24"/>
        </w:rPr>
        <w:t>)</w:t>
      </w:r>
    </w:p>
    <w:p w:rsidR="00391401" w:rsidRPr="00BA0600" w:rsidRDefault="00391401" w:rsidP="00391401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391401" w:rsidRPr="00BA0600" w:rsidRDefault="00391401" w:rsidP="00391401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BA0600">
        <w:rPr>
          <w:rFonts w:ascii="Times New Roman" w:eastAsia="Times New Roman" w:hAnsi="Times New Roman" w:cs="Times New Roman"/>
          <w:color w:val="000000"/>
          <w:sz w:val="16"/>
          <w:szCs w:val="24"/>
        </w:rPr>
        <w:t>Подп</w:t>
      </w:r>
      <w:r w:rsidRPr="00BA0600">
        <w:rPr>
          <w:rFonts w:ascii="Times New Roman" w:eastAsia="Times New Roman" w:hAnsi="Times New Roman" w:cs="Times New Roman"/>
          <w:color w:val="000000"/>
          <w:spacing w:val="1"/>
          <w:sz w:val="16"/>
          <w:szCs w:val="24"/>
        </w:rPr>
        <w:t>и</w:t>
      </w:r>
      <w:r w:rsidRPr="00BA0600">
        <w:rPr>
          <w:rFonts w:ascii="Times New Roman" w:eastAsia="Times New Roman" w:hAnsi="Times New Roman" w:cs="Times New Roman"/>
          <w:color w:val="000000"/>
          <w:sz w:val="16"/>
          <w:szCs w:val="24"/>
        </w:rPr>
        <w:t>с</w:t>
      </w:r>
      <w:r w:rsidRPr="00BA0600">
        <w:rPr>
          <w:rFonts w:ascii="Times New Roman" w:eastAsia="Times New Roman" w:hAnsi="Times New Roman" w:cs="Times New Roman"/>
          <w:color w:val="000000"/>
          <w:w w:val="99"/>
          <w:sz w:val="16"/>
          <w:szCs w:val="24"/>
        </w:rPr>
        <w:t>ь______________________</w:t>
      </w:r>
    </w:p>
    <w:p w:rsidR="00391401" w:rsidRPr="00BA0600" w:rsidRDefault="00391401" w:rsidP="0082113B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sectPr w:rsidR="00391401" w:rsidRPr="00BA0600" w:rsidSect="00391401">
      <w:type w:val="continuous"/>
      <w:pgSz w:w="16838" w:h="11906" w:orient="landscape"/>
      <w:pgMar w:top="426" w:right="720" w:bottom="426" w:left="720" w:header="0" w:footer="0" w:gutter="0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62"/>
    <w:rsid w:val="00064762"/>
    <w:rsid w:val="001742B2"/>
    <w:rsid w:val="00391401"/>
    <w:rsid w:val="0082113B"/>
    <w:rsid w:val="00B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109F-9FB4-4E21-8A09-3A56F2C1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4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2021-09-06T06:59:00Z</cp:lastPrinted>
  <dcterms:created xsi:type="dcterms:W3CDTF">2022-09-08T06:32:00Z</dcterms:created>
  <dcterms:modified xsi:type="dcterms:W3CDTF">2022-09-08T06:32:00Z</dcterms:modified>
</cp:coreProperties>
</file>